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87" w:rsidRDefault="00635987" w:rsidP="00635987">
      <w:pPr>
        <w:autoSpaceDE w:val="0"/>
        <w:autoSpaceDN w:val="0"/>
        <w:adjustRightInd w:val="0"/>
        <w:jc w:val="both"/>
      </w:pPr>
    </w:p>
    <w:p w:rsidR="006C3169" w:rsidRPr="00635987" w:rsidRDefault="006C3169" w:rsidP="00635987">
      <w:pPr>
        <w:autoSpaceDE w:val="0"/>
        <w:autoSpaceDN w:val="0"/>
        <w:adjustRightInd w:val="0"/>
        <w:jc w:val="both"/>
        <w:rPr>
          <w:b/>
        </w:rPr>
      </w:pPr>
      <w:r w:rsidRPr="00635987">
        <w:rPr>
          <w:b/>
        </w:rPr>
        <w:t xml:space="preserve"> </w:t>
      </w:r>
      <w:bookmarkStart w:id="0" w:name="_GoBack"/>
      <w:r w:rsidR="00635987" w:rsidRPr="00635987">
        <w:rPr>
          <w:b/>
        </w:rPr>
        <w:t xml:space="preserve">LIST FOR DISASTER RELIEF GOODS </w:t>
      </w:r>
      <w:bookmarkEnd w:id="0"/>
    </w:p>
    <w:p w:rsidR="00147592" w:rsidRDefault="00147592" w:rsidP="00147592">
      <w:pPr>
        <w:autoSpaceDE w:val="0"/>
        <w:autoSpaceDN w:val="0"/>
        <w:adjustRightInd w:val="0"/>
        <w:jc w:val="both"/>
      </w:pPr>
    </w:p>
    <w:p w:rsidR="00690EFF" w:rsidRDefault="00690EFF" w:rsidP="0003183C">
      <w:pPr>
        <w:jc w:val="center"/>
        <w:rPr>
          <w:b/>
          <w:spacing w:val="8"/>
        </w:rPr>
      </w:pPr>
    </w:p>
    <w:tbl>
      <w:tblPr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825"/>
        <w:gridCol w:w="1446"/>
        <w:gridCol w:w="1416"/>
        <w:gridCol w:w="1822"/>
      </w:tblGrid>
      <w:tr w:rsidR="0003183C" w:rsidRPr="007A3695" w:rsidTr="00C27FE5">
        <w:trPr>
          <w:trHeight w:val="263"/>
          <w:jc w:val="center"/>
        </w:trPr>
        <w:tc>
          <w:tcPr>
            <w:tcW w:w="3825" w:type="dxa"/>
          </w:tcPr>
          <w:p w:rsidR="0003183C" w:rsidRPr="007A3695" w:rsidRDefault="00635987" w:rsidP="003F0541">
            <w:pPr>
              <w:jc w:val="center"/>
            </w:pPr>
            <w:r>
              <w:rPr>
                <w:spacing w:val="4"/>
              </w:rPr>
              <w:t>VEHICLE INFORMATION</w:t>
            </w:r>
          </w:p>
        </w:tc>
        <w:tc>
          <w:tcPr>
            <w:tcW w:w="4684" w:type="dxa"/>
            <w:gridSpan w:val="3"/>
          </w:tcPr>
          <w:p w:rsidR="0003183C" w:rsidRPr="007A3695" w:rsidRDefault="00635987" w:rsidP="003F0541">
            <w:pPr>
              <w:jc w:val="center"/>
              <w:rPr>
                <w:spacing w:val="4"/>
              </w:rPr>
            </w:pPr>
            <w:r>
              <w:rPr>
                <w:spacing w:val="3"/>
              </w:rPr>
              <w:t>GOODS INFO</w:t>
            </w:r>
          </w:p>
        </w:tc>
      </w:tr>
      <w:tr w:rsidR="0003183C" w:rsidRPr="007A3695" w:rsidTr="00C27FE5">
        <w:trPr>
          <w:trHeight w:val="800"/>
          <w:jc w:val="center"/>
        </w:trPr>
        <w:tc>
          <w:tcPr>
            <w:tcW w:w="3825" w:type="dxa"/>
          </w:tcPr>
          <w:p w:rsidR="003F0541" w:rsidRDefault="00635987" w:rsidP="00B374AD">
            <w:pPr>
              <w:rPr>
                <w:spacing w:val="3"/>
              </w:rPr>
            </w:pPr>
            <w:proofErr w:type="spellStart"/>
            <w:r>
              <w:rPr>
                <w:spacing w:val="3"/>
              </w:rPr>
              <w:t>For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3"/>
              </w:rPr>
              <w:t>Trucks</w:t>
            </w:r>
            <w:proofErr w:type="spellEnd"/>
            <w:r w:rsidR="0003183C" w:rsidRPr="007A3695">
              <w:rPr>
                <w:spacing w:val="3"/>
              </w:rPr>
              <w:t>,</w:t>
            </w:r>
            <w:r>
              <w:rPr>
                <w:spacing w:val="3"/>
              </w:rPr>
              <w:t xml:space="preserve"> </w:t>
            </w:r>
          </w:p>
          <w:p w:rsidR="0003183C" w:rsidRPr="007A3695" w:rsidRDefault="00635987" w:rsidP="00B374AD">
            <w:pPr>
              <w:rPr>
                <w:spacing w:val="3"/>
              </w:rPr>
            </w:pPr>
            <w:r>
              <w:rPr>
                <w:spacing w:val="3"/>
              </w:rPr>
              <w:t xml:space="preserve">Country of </w:t>
            </w:r>
            <w:proofErr w:type="spellStart"/>
            <w:r>
              <w:rPr>
                <w:spacing w:val="3"/>
              </w:rPr>
              <w:t>Registration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3"/>
              </w:rPr>
              <w:t>and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 w:rsidR="003F0541">
              <w:rPr>
                <w:spacing w:val="3"/>
              </w:rPr>
              <w:t>L</w:t>
            </w:r>
            <w:r>
              <w:rPr>
                <w:spacing w:val="3"/>
              </w:rPr>
              <w:t>icence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3"/>
              </w:rPr>
              <w:t>Plate</w:t>
            </w:r>
            <w:proofErr w:type="spellEnd"/>
            <w:r w:rsidR="0003183C" w:rsidRPr="007A3695">
              <w:rPr>
                <w:spacing w:val="3"/>
              </w:rPr>
              <w:t>;</w:t>
            </w:r>
          </w:p>
          <w:p w:rsidR="003F0541" w:rsidRDefault="00635987" w:rsidP="00B374AD">
            <w:pPr>
              <w:rPr>
                <w:spacing w:val="4"/>
              </w:rPr>
            </w:pPr>
            <w:proofErr w:type="spellStart"/>
            <w:r>
              <w:rPr>
                <w:spacing w:val="4"/>
              </w:rPr>
              <w:t>For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4"/>
              </w:rPr>
              <w:t>Vessels</w:t>
            </w:r>
            <w:proofErr w:type="spellEnd"/>
            <w:r>
              <w:rPr>
                <w:spacing w:val="4"/>
              </w:rPr>
              <w:t xml:space="preserve">, </w:t>
            </w:r>
          </w:p>
          <w:p w:rsidR="0003183C" w:rsidRPr="007A3695" w:rsidRDefault="00635987" w:rsidP="00B374AD">
            <w:pPr>
              <w:rPr>
                <w:spacing w:val="4"/>
              </w:rPr>
            </w:pPr>
            <w:proofErr w:type="spellStart"/>
            <w:r>
              <w:rPr>
                <w:spacing w:val="4"/>
              </w:rPr>
              <w:t>Vessel</w:t>
            </w:r>
            <w:proofErr w:type="spellEnd"/>
            <w:r>
              <w:rPr>
                <w:spacing w:val="4"/>
              </w:rPr>
              <w:t xml:space="preserve"> Name </w:t>
            </w:r>
            <w:proofErr w:type="spellStart"/>
            <w:r>
              <w:rPr>
                <w:spacing w:val="4"/>
              </w:rPr>
              <w:t>and</w:t>
            </w:r>
            <w:proofErr w:type="spellEnd"/>
            <w:r>
              <w:rPr>
                <w:spacing w:val="4"/>
              </w:rPr>
              <w:t xml:space="preserve"> Agent Name</w:t>
            </w:r>
            <w:r w:rsidR="003F0541">
              <w:rPr>
                <w:spacing w:val="4"/>
              </w:rPr>
              <w:t>;</w:t>
            </w:r>
            <w:r w:rsidR="0003183C" w:rsidRPr="007A3695">
              <w:rPr>
                <w:spacing w:val="4"/>
              </w:rPr>
              <w:t xml:space="preserve"> </w:t>
            </w:r>
          </w:p>
          <w:p w:rsidR="0003183C" w:rsidRPr="007A3695" w:rsidRDefault="00635987" w:rsidP="00635987">
            <w:proofErr w:type="spellStart"/>
            <w:r>
              <w:rPr>
                <w:spacing w:val="2"/>
              </w:rPr>
              <w:t>For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Airplanes</w:t>
            </w:r>
            <w:proofErr w:type="spellEnd"/>
            <w:r>
              <w:rPr>
                <w:spacing w:val="2"/>
              </w:rPr>
              <w:t xml:space="preserve">, Flight </w:t>
            </w:r>
            <w:proofErr w:type="spellStart"/>
            <w:r>
              <w:rPr>
                <w:spacing w:val="2"/>
              </w:rPr>
              <w:t>Number</w:t>
            </w:r>
            <w:proofErr w:type="spellEnd"/>
          </w:p>
        </w:tc>
        <w:tc>
          <w:tcPr>
            <w:tcW w:w="4684" w:type="dxa"/>
            <w:gridSpan w:val="3"/>
          </w:tcPr>
          <w:p w:rsidR="0003183C" w:rsidRPr="007A3695" w:rsidRDefault="003F0541" w:rsidP="00B374AD">
            <w:proofErr w:type="gramStart"/>
            <w:r>
              <w:rPr>
                <w:spacing w:val="3"/>
              </w:rPr>
              <w:t>of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 w:rsidR="00635987">
              <w:rPr>
                <w:spacing w:val="3"/>
              </w:rPr>
              <w:t>Goods</w:t>
            </w:r>
            <w:proofErr w:type="spellEnd"/>
            <w:r>
              <w:rPr>
                <w:spacing w:val="3"/>
              </w:rPr>
              <w:t>:</w:t>
            </w:r>
          </w:p>
          <w:p w:rsidR="0003183C" w:rsidRPr="007A3695" w:rsidRDefault="0003183C" w:rsidP="00B374AD">
            <w:pPr>
              <w:rPr>
                <w:spacing w:val="4"/>
              </w:rPr>
            </w:pPr>
          </w:p>
        </w:tc>
      </w:tr>
      <w:tr w:rsidR="0003183C" w:rsidRPr="007A3695" w:rsidTr="00C27FE5">
        <w:trPr>
          <w:trHeight w:val="263"/>
          <w:jc w:val="center"/>
        </w:trPr>
        <w:tc>
          <w:tcPr>
            <w:tcW w:w="3825" w:type="dxa"/>
          </w:tcPr>
          <w:p w:rsidR="0003183C" w:rsidRPr="007A3695" w:rsidRDefault="0003183C" w:rsidP="00B374AD">
            <w:pPr>
              <w:rPr>
                <w:spacing w:val="3"/>
              </w:rPr>
            </w:pPr>
          </w:p>
        </w:tc>
        <w:tc>
          <w:tcPr>
            <w:tcW w:w="1446" w:type="dxa"/>
          </w:tcPr>
          <w:p w:rsidR="0003183C" w:rsidRPr="007A3695" w:rsidRDefault="00635987" w:rsidP="00B374AD">
            <w:pPr>
              <w:rPr>
                <w:spacing w:val="3"/>
              </w:rPr>
            </w:pPr>
            <w:proofErr w:type="spellStart"/>
            <w:r>
              <w:rPr>
                <w:spacing w:val="2"/>
              </w:rPr>
              <w:t>Description</w:t>
            </w:r>
            <w:proofErr w:type="spellEnd"/>
          </w:p>
        </w:tc>
        <w:tc>
          <w:tcPr>
            <w:tcW w:w="1416" w:type="dxa"/>
          </w:tcPr>
          <w:p w:rsidR="0003183C" w:rsidRPr="007A3695" w:rsidRDefault="00635987" w:rsidP="00B374AD">
            <w:pPr>
              <w:rPr>
                <w:spacing w:val="3"/>
              </w:rPr>
            </w:pPr>
            <w:proofErr w:type="spellStart"/>
            <w:r>
              <w:rPr>
                <w:spacing w:val="-1"/>
              </w:rPr>
              <w:t>Amount</w:t>
            </w:r>
            <w:proofErr w:type="spellEnd"/>
            <w:r w:rsidR="0003183C" w:rsidRPr="007A3695">
              <w:tab/>
            </w:r>
          </w:p>
        </w:tc>
        <w:tc>
          <w:tcPr>
            <w:tcW w:w="1822" w:type="dxa"/>
          </w:tcPr>
          <w:p w:rsidR="0003183C" w:rsidRPr="007A3695" w:rsidRDefault="00635987" w:rsidP="00B374AD">
            <w:pPr>
              <w:rPr>
                <w:spacing w:val="3"/>
              </w:rPr>
            </w:pPr>
            <w:proofErr w:type="spellStart"/>
            <w:r>
              <w:t>Weight</w:t>
            </w:r>
            <w:proofErr w:type="spellEnd"/>
          </w:p>
        </w:tc>
      </w:tr>
      <w:tr w:rsidR="0003183C" w:rsidRPr="007A3695" w:rsidTr="00C27FE5">
        <w:trPr>
          <w:trHeight w:val="273"/>
          <w:jc w:val="center"/>
        </w:trPr>
        <w:tc>
          <w:tcPr>
            <w:tcW w:w="3825" w:type="dxa"/>
          </w:tcPr>
          <w:p w:rsidR="0003183C" w:rsidRPr="007A3695" w:rsidRDefault="0003183C" w:rsidP="00B374AD">
            <w:pPr>
              <w:rPr>
                <w:spacing w:val="3"/>
              </w:rPr>
            </w:pPr>
          </w:p>
        </w:tc>
        <w:tc>
          <w:tcPr>
            <w:tcW w:w="1446" w:type="dxa"/>
          </w:tcPr>
          <w:p w:rsidR="0003183C" w:rsidRPr="007A3695" w:rsidRDefault="0003183C" w:rsidP="00B374AD">
            <w:pPr>
              <w:rPr>
                <w:spacing w:val="2"/>
              </w:rPr>
            </w:pPr>
          </w:p>
        </w:tc>
        <w:tc>
          <w:tcPr>
            <w:tcW w:w="1416" w:type="dxa"/>
          </w:tcPr>
          <w:p w:rsidR="0003183C" w:rsidRPr="007A3695" w:rsidRDefault="0003183C" w:rsidP="00B374AD">
            <w:pPr>
              <w:rPr>
                <w:spacing w:val="-1"/>
              </w:rPr>
            </w:pPr>
          </w:p>
        </w:tc>
        <w:tc>
          <w:tcPr>
            <w:tcW w:w="1822" w:type="dxa"/>
          </w:tcPr>
          <w:p w:rsidR="0003183C" w:rsidRPr="007A3695" w:rsidRDefault="0003183C" w:rsidP="00B374AD"/>
        </w:tc>
      </w:tr>
      <w:tr w:rsidR="0003183C" w:rsidRPr="007A3695" w:rsidTr="00C27FE5">
        <w:trPr>
          <w:trHeight w:val="263"/>
          <w:jc w:val="center"/>
        </w:trPr>
        <w:tc>
          <w:tcPr>
            <w:tcW w:w="3825" w:type="dxa"/>
          </w:tcPr>
          <w:p w:rsidR="0003183C" w:rsidRPr="007A3695" w:rsidRDefault="0003183C" w:rsidP="00B374AD">
            <w:pPr>
              <w:rPr>
                <w:spacing w:val="3"/>
              </w:rPr>
            </w:pPr>
          </w:p>
        </w:tc>
        <w:tc>
          <w:tcPr>
            <w:tcW w:w="1446" w:type="dxa"/>
          </w:tcPr>
          <w:p w:rsidR="0003183C" w:rsidRPr="007A3695" w:rsidRDefault="0003183C" w:rsidP="00B374AD">
            <w:pPr>
              <w:rPr>
                <w:spacing w:val="2"/>
              </w:rPr>
            </w:pPr>
          </w:p>
        </w:tc>
        <w:tc>
          <w:tcPr>
            <w:tcW w:w="1416" w:type="dxa"/>
          </w:tcPr>
          <w:p w:rsidR="0003183C" w:rsidRPr="007A3695" w:rsidRDefault="0003183C" w:rsidP="00B374AD">
            <w:pPr>
              <w:rPr>
                <w:spacing w:val="-1"/>
              </w:rPr>
            </w:pPr>
          </w:p>
        </w:tc>
        <w:tc>
          <w:tcPr>
            <w:tcW w:w="1822" w:type="dxa"/>
          </w:tcPr>
          <w:p w:rsidR="0003183C" w:rsidRPr="007A3695" w:rsidRDefault="0003183C" w:rsidP="00B374AD"/>
        </w:tc>
      </w:tr>
      <w:tr w:rsidR="0003183C" w:rsidRPr="007A3695" w:rsidTr="00C27FE5">
        <w:trPr>
          <w:trHeight w:val="263"/>
          <w:jc w:val="center"/>
        </w:trPr>
        <w:tc>
          <w:tcPr>
            <w:tcW w:w="3825" w:type="dxa"/>
          </w:tcPr>
          <w:p w:rsidR="0003183C" w:rsidRPr="007A3695" w:rsidRDefault="0003183C" w:rsidP="00B374AD">
            <w:pPr>
              <w:rPr>
                <w:spacing w:val="3"/>
              </w:rPr>
            </w:pPr>
          </w:p>
        </w:tc>
        <w:tc>
          <w:tcPr>
            <w:tcW w:w="1446" w:type="dxa"/>
          </w:tcPr>
          <w:p w:rsidR="0003183C" w:rsidRPr="007A3695" w:rsidRDefault="0003183C" w:rsidP="00B374AD">
            <w:pPr>
              <w:rPr>
                <w:spacing w:val="2"/>
              </w:rPr>
            </w:pPr>
          </w:p>
        </w:tc>
        <w:tc>
          <w:tcPr>
            <w:tcW w:w="1416" w:type="dxa"/>
          </w:tcPr>
          <w:p w:rsidR="0003183C" w:rsidRPr="007A3695" w:rsidRDefault="0003183C" w:rsidP="00B374AD">
            <w:pPr>
              <w:rPr>
                <w:spacing w:val="-1"/>
              </w:rPr>
            </w:pPr>
          </w:p>
        </w:tc>
        <w:tc>
          <w:tcPr>
            <w:tcW w:w="1822" w:type="dxa"/>
          </w:tcPr>
          <w:p w:rsidR="0003183C" w:rsidRPr="007A3695" w:rsidRDefault="0003183C" w:rsidP="00B374AD"/>
        </w:tc>
      </w:tr>
      <w:tr w:rsidR="0003183C" w:rsidRPr="007A3695" w:rsidTr="00C27FE5">
        <w:trPr>
          <w:trHeight w:val="253"/>
          <w:jc w:val="center"/>
        </w:trPr>
        <w:tc>
          <w:tcPr>
            <w:tcW w:w="3825" w:type="dxa"/>
          </w:tcPr>
          <w:p w:rsidR="0003183C" w:rsidRPr="007A3695" w:rsidRDefault="0003183C" w:rsidP="00B374AD">
            <w:pPr>
              <w:rPr>
                <w:spacing w:val="3"/>
              </w:rPr>
            </w:pPr>
          </w:p>
        </w:tc>
        <w:tc>
          <w:tcPr>
            <w:tcW w:w="1446" w:type="dxa"/>
          </w:tcPr>
          <w:p w:rsidR="0003183C" w:rsidRPr="007A3695" w:rsidRDefault="0003183C" w:rsidP="00B374AD">
            <w:pPr>
              <w:rPr>
                <w:spacing w:val="2"/>
              </w:rPr>
            </w:pPr>
          </w:p>
        </w:tc>
        <w:tc>
          <w:tcPr>
            <w:tcW w:w="1416" w:type="dxa"/>
          </w:tcPr>
          <w:p w:rsidR="0003183C" w:rsidRPr="007A3695" w:rsidRDefault="0003183C" w:rsidP="00B374AD">
            <w:pPr>
              <w:rPr>
                <w:spacing w:val="-1"/>
              </w:rPr>
            </w:pPr>
          </w:p>
        </w:tc>
        <w:tc>
          <w:tcPr>
            <w:tcW w:w="1822" w:type="dxa"/>
          </w:tcPr>
          <w:p w:rsidR="0003183C" w:rsidRPr="007A3695" w:rsidRDefault="0003183C" w:rsidP="00B374AD"/>
        </w:tc>
      </w:tr>
    </w:tbl>
    <w:p w:rsidR="00FF24B1" w:rsidRPr="004C2210" w:rsidRDefault="00FF24B1" w:rsidP="00690EFF">
      <w:pPr>
        <w:spacing w:after="120" w:line="276" w:lineRule="auto"/>
        <w:jc w:val="both"/>
        <w:rPr>
          <w:lang w:eastAsia="en-US"/>
        </w:rPr>
      </w:pPr>
    </w:p>
    <w:sectPr w:rsidR="00FF24B1" w:rsidRPr="004C2210" w:rsidSect="00690EFF">
      <w:headerReference w:type="default" r:id="rId8"/>
      <w:footerReference w:type="default" r:id="rId9"/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76" w:rsidRDefault="00D97876" w:rsidP="00EA4FEC">
      <w:r>
        <w:separator/>
      </w:r>
    </w:p>
  </w:endnote>
  <w:endnote w:type="continuationSeparator" w:id="0">
    <w:p w:rsidR="00D97876" w:rsidRDefault="00D97876" w:rsidP="00EA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EC6" w:rsidRDefault="006D2EC6">
    <w:pPr>
      <w:pStyle w:val="Footer"/>
      <w:jc w:val="right"/>
    </w:pPr>
  </w:p>
  <w:p w:rsidR="006D2EC6" w:rsidRDefault="006D2EC6" w:rsidP="00EA4F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76" w:rsidRDefault="00D97876" w:rsidP="00EA4FEC">
      <w:r>
        <w:separator/>
      </w:r>
    </w:p>
  </w:footnote>
  <w:footnote w:type="continuationSeparator" w:id="0">
    <w:p w:rsidR="00D97876" w:rsidRDefault="00D97876" w:rsidP="00EA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EC6" w:rsidRPr="004A79AA" w:rsidRDefault="006D2EC6" w:rsidP="00793674">
    <w:pPr>
      <w:rPr>
        <w:rFonts w:ascii="Constantia" w:hAnsi="Constantia" w:cs="Arial"/>
        <w:b/>
        <w:bCs/>
        <w:sz w:val="28"/>
        <w:szCs w:val="28"/>
      </w:rPr>
    </w:pPr>
  </w:p>
  <w:p w:rsidR="006D2EC6" w:rsidRDefault="006D2E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592"/>
    <w:multiLevelType w:val="hybridMultilevel"/>
    <w:tmpl w:val="DB2E0FDA"/>
    <w:lvl w:ilvl="0" w:tplc="55CCE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D33BE"/>
    <w:multiLevelType w:val="hybridMultilevel"/>
    <w:tmpl w:val="DAC417AE"/>
    <w:lvl w:ilvl="0" w:tplc="7EE48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106A"/>
    <w:multiLevelType w:val="hybridMultilevel"/>
    <w:tmpl w:val="B246C2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C31"/>
    <w:multiLevelType w:val="hybridMultilevel"/>
    <w:tmpl w:val="A24CC0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129B"/>
    <w:multiLevelType w:val="hybridMultilevel"/>
    <w:tmpl w:val="F268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1558"/>
    <w:multiLevelType w:val="hybridMultilevel"/>
    <w:tmpl w:val="FF423C8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205AFE"/>
    <w:multiLevelType w:val="hybridMultilevel"/>
    <w:tmpl w:val="6AF4A5CE"/>
    <w:lvl w:ilvl="0" w:tplc="8FFC23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0829"/>
    <w:multiLevelType w:val="hybridMultilevel"/>
    <w:tmpl w:val="711A7C90"/>
    <w:lvl w:ilvl="0" w:tplc="041F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050A0F"/>
    <w:multiLevelType w:val="hybridMultilevel"/>
    <w:tmpl w:val="00AE5D2C"/>
    <w:lvl w:ilvl="0" w:tplc="E55CAD42">
      <w:start w:val="44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67344"/>
    <w:multiLevelType w:val="hybridMultilevel"/>
    <w:tmpl w:val="D0502BD8"/>
    <w:lvl w:ilvl="0" w:tplc="6A80171C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2A6D53"/>
    <w:multiLevelType w:val="hybridMultilevel"/>
    <w:tmpl w:val="C54A396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C910BB"/>
    <w:multiLevelType w:val="hybridMultilevel"/>
    <w:tmpl w:val="4BF8DC06"/>
    <w:lvl w:ilvl="0" w:tplc="275A28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16A43"/>
    <w:multiLevelType w:val="hybridMultilevel"/>
    <w:tmpl w:val="94645CF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4D0EA5"/>
    <w:multiLevelType w:val="hybridMultilevel"/>
    <w:tmpl w:val="0B08903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1517"/>
    <w:multiLevelType w:val="hybridMultilevel"/>
    <w:tmpl w:val="9FB692F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C756BB"/>
    <w:multiLevelType w:val="hybridMultilevel"/>
    <w:tmpl w:val="26F01E92"/>
    <w:lvl w:ilvl="0" w:tplc="6FDEF2B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7790"/>
    <w:multiLevelType w:val="hybridMultilevel"/>
    <w:tmpl w:val="67D25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30A2B"/>
    <w:multiLevelType w:val="hybridMultilevel"/>
    <w:tmpl w:val="6FEC2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F077B"/>
    <w:multiLevelType w:val="hybridMultilevel"/>
    <w:tmpl w:val="724A1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A7B27"/>
    <w:multiLevelType w:val="hybridMultilevel"/>
    <w:tmpl w:val="37ECA0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76FE3"/>
    <w:multiLevelType w:val="hybridMultilevel"/>
    <w:tmpl w:val="443ACF38"/>
    <w:lvl w:ilvl="0" w:tplc="ED4E772C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34697"/>
    <w:multiLevelType w:val="hybridMultilevel"/>
    <w:tmpl w:val="3184F882"/>
    <w:lvl w:ilvl="0" w:tplc="E55CAD42">
      <w:start w:val="4458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2" w15:restartNumberingAfterBreak="0">
    <w:nsid w:val="3BC77C57"/>
    <w:multiLevelType w:val="hybridMultilevel"/>
    <w:tmpl w:val="C8526E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2383D"/>
    <w:multiLevelType w:val="hybridMultilevel"/>
    <w:tmpl w:val="8B76C97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0A426F8"/>
    <w:multiLevelType w:val="hybridMultilevel"/>
    <w:tmpl w:val="62C0B3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68A7"/>
    <w:multiLevelType w:val="hybridMultilevel"/>
    <w:tmpl w:val="83D638DE"/>
    <w:lvl w:ilvl="0" w:tplc="E8D60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D1A25"/>
    <w:multiLevelType w:val="hybridMultilevel"/>
    <w:tmpl w:val="4C969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13C9F"/>
    <w:multiLevelType w:val="hybridMultilevel"/>
    <w:tmpl w:val="5F6C4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4759E"/>
    <w:multiLevelType w:val="hybridMultilevel"/>
    <w:tmpl w:val="0BA2854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A655028"/>
    <w:multiLevelType w:val="hybridMultilevel"/>
    <w:tmpl w:val="4AD2DE86"/>
    <w:lvl w:ilvl="0" w:tplc="8654A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C62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5522B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6F4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CE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A6B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81E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057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92589"/>
    <w:multiLevelType w:val="hybridMultilevel"/>
    <w:tmpl w:val="5AF4B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32BA9"/>
    <w:multiLevelType w:val="hybridMultilevel"/>
    <w:tmpl w:val="78A48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B1B0D"/>
    <w:multiLevelType w:val="hybridMultilevel"/>
    <w:tmpl w:val="EBC20A36"/>
    <w:lvl w:ilvl="0" w:tplc="101A2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6A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8B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E5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A8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61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A8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AE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D70BC3"/>
    <w:multiLevelType w:val="hybridMultilevel"/>
    <w:tmpl w:val="9B86D94A"/>
    <w:lvl w:ilvl="0" w:tplc="242041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394608"/>
    <w:multiLevelType w:val="hybridMultilevel"/>
    <w:tmpl w:val="35F67C66"/>
    <w:lvl w:ilvl="0" w:tplc="C9B825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24545"/>
    <w:multiLevelType w:val="hybridMultilevel"/>
    <w:tmpl w:val="5C42C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F26C9"/>
    <w:multiLevelType w:val="hybridMultilevel"/>
    <w:tmpl w:val="54F24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7C01"/>
    <w:multiLevelType w:val="hybridMultilevel"/>
    <w:tmpl w:val="2A462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B4711"/>
    <w:multiLevelType w:val="hybridMultilevel"/>
    <w:tmpl w:val="16609E7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E103D1"/>
    <w:multiLevelType w:val="hybridMultilevel"/>
    <w:tmpl w:val="39E8C500"/>
    <w:lvl w:ilvl="0" w:tplc="041F000B">
      <w:start w:val="1"/>
      <w:numFmt w:val="bullet"/>
      <w:lvlText w:val=""/>
      <w:lvlJc w:val="left"/>
      <w:pPr>
        <w:ind w:left="9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0" w15:restartNumberingAfterBreak="0">
    <w:nsid w:val="712277ED"/>
    <w:multiLevelType w:val="hybridMultilevel"/>
    <w:tmpl w:val="FCEC7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357"/>
    <w:multiLevelType w:val="hybridMultilevel"/>
    <w:tmpl w:val="CDCA78F6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65761E"/>
    <w:multiLevelType w:val="hybridMultilevel"/>
    <w:tmpl w:val="68FE749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4"/>
  </w:num>
  <w:num w:numId="2">
    <w:abstractNumId w:val="36"/>
  </w:num>
  <w:num w:numId="3">
    <w:abstractNumId w:val="13"/>
  </w:num>
  <w:num w:numId="4">
    <w:abstractNumId w:val="6"/>
  </w:num>
  <w:num w:numId="5">
    <w:abstractNumId w:val="0"/>
  </w:num>
  <w:num w:numId="6">
    <w:abstractNumId w:val="42"/>
  </w:num>
  <w:num w:numId="7">
    <w:abstractNumId w:val="35"/>
  </w:num>
  <w:num w:numId="8">
    <w:abstractNumId w:val="31"/>
  </w:num>
  <w:num w:numId="9">
    <w:abstractNumId w:val="2"/>
  </w:num>
  <w:num w:numId="10">
    <w:abstractNumId w:val="7"/>
  </w:num>
  <w:num w:numId="11">
    <w:abstractNumId w:val="16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25"/>
  </w:num>
  <w:num w:numId="16">
    <w:abstractNumId w:val="18"/>
  </w:num>
  <w:num w:numId="17">
    <w:abstractNumId w:val="29"/>
  </w:num>
  <w:num w:numId="18">
    <w:abstractNumId w:val="19"/>
  </w:num>
  <w:num w:numId="19">
    <w:abstractNumId w:val="11"/>
  </w:num>
  <w:num w:numId="20">
    <w:abstractNumId w:val="24"/>
  </w:num>
  <w:num w:numId="21">
    <w:abstractNumId w:val="32"/>
  </w:num>
  <w:num w:numId="22">
    <w:abstractNumId w:val="20"/>
  </w:num>
  <w:num w:numId="23">
    <w:abstractNumId w:val="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8"/>
  </w:num>
  <w:num w:numId="27">
    <w:abstractNumId w:val="27"/>
  </w:num>
  <w:num w:numId="28">
    <w:abstractNumId w:val="4"/>
  </w:num>
  <w:num w:numId="29">
    <w:abstractNumId w:val="40"/>
  </w:num>
  <w:num w:numId="30">
    <w:abstractNumId w:val="26"/>
  </w:num>
  <w:num w:numId="31">
    <w:abstractNumId w:val="17"/>
  </w:num>
  <w:num w:numId="32">
    <w:abstractNumId w:val="3"/>
  </w:num>
  <w:num w:numId="33">
    <w:abstractNumId w:val="23"/>
  </w:num>
  <w:num w:numId="34">
    <w:abstractNumId w:val="39"/>
  </w:num>
  <w:num w:numId="35">
    <w:abstractNumId w:val="28"/>
  </w:num>
  <w:num w:numId="36">
    <w:abstractNumId w:val="10"/>
  </w:num>
  <w:num w:numId="37">
    <w:abstractNumId w:val="37"/>
  </w:num>
  <w:num w:numId="38">
    <w:abstractNumId w:val="12"/>
  </w:num>
  <w:num w:numId="39">
    <w:abstractNumId w:val="5"/>
  </w:num>
  <w:num w:numId="40">
    <w:abstractNumId w:val="14"/>
  </w:num>
  <w:num w:numId="41">
    <w:abstractNumId w:val="21"/>
  </w:num>
  <w:num w:numId="42">
    <w:abstractNumId w:val="8"/>
  </w:num>
  <w:num w:numId="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C8"/>
    <w:rsid w:val="000007D8"/>
    <w:rsid w:val="00015F29"/>
    <w:rsid w:val="0001729C"/>
    <w:rsid w:val="00021D3D"/>
    <w:rsid w:val="00024363"/>
    <w:rsid w:val="00026103"/>
    <w:rsid w:val="0002693C"/>
    <w:rsid w:val="000269BA"/>
    <w:rsid w:val="0003183C"/>
    <w:rsid w:val="00033792"/>
    <w:rsid w:val="0003393F"/>
    <w:rsid w:val="00034D23"/>
    <w:rsid w:val="000361DE"/>
    <w:rsid w:val="00037BE9"/>
    <w:rsid w:val="00043419"/>
    <w:rsid w:val="00050712"/>
    <w:rsid w:val="00056127"/>
    <w:rsid w:val="00057CCD"/>
    <w:rsid w:val="000624D3"/>
    <w:rsid w:val="0006552F"/>
    <w:rsid w:val="000739A4"/>
    <w:rsid w:val="000747EE"/>
    <w:rsid w:val="000752D8"/>
    <w:rsid w:val="00081213"/>
    <w:rsid w:val="000820A7"/>
    <w:rsid w:val="00090E11"/>
    <w:rsid w:val="000B2845"/>
    <w:rsid w:val="000B4827"/>
    <w:rsid w:val="000B6DFE"/>
    <w:rsid w:val="000C6CE8"/>
    <w:rsid w:val="000D0662"/>
    <w:rsid w:val="000D4E84"/>
    <w:rsid w:val="000D726D"/>
    <w:rsid w:val="000E0BD5"/>
    <w:rsid w:val="000E12E0"/>
    <w:rsid w:val="000E2E82"/>
    <w:rsid w:val="000F3760"/>
    <w:rsid w:val="000F506C"/>
    <w:rsid w:val="000F524F"/>
    <w:rsid w:val="000F6213"/>
    <w:rsid w:val="001075DE"/>
    <w:rsid w:val="00111954"/>
    <w:rsid w:val="00116C83"/>
    <w:rsid w:val="00123218"/>
    <w:rsid w:val="00125509"/>
    <w:rsid w:val="00126614"/>
    <w:rsid w:val="00133CFD"/>
    <w:rsid w:val="001353E5"/>
    <w:rsid w:val="0013626D"/>
    <w:rsid w:val="00144FF6"/>
    <w:rsid w:val="00145475"/>
    <w:rsid w:val="00147592"/>
    <w:rsid w:val="00153E97"/>
    <w:rsid w:val="001574B0"/>
    <w:rsid w:val="00160C14"/>
    <w:rsid w:val="00165F9B"/>
    <w:rsid w:val="00177931"/>
    <w:rsid w:val="00180D8C"/>
    <w:rsid w:val="00185B41"/>
    <w:rsid w:val="001905DF"/>
    <w:rsid w:val="001910FF"/>
    <w:rsid w:val="001A1F93"/>
    <w:rsid w:val="001A4535"/>
    <w:rsid w:val="001A55BD"/>
    <w:rsid w:val="001B11FE"/>
    <w:rsid w:val="001B143B"/>
    <w:rsid w:val="001B23D9"/>
    <w:rsid w:val="001C45E7"/>
    <w:rsid w:val="001C5AE3"/>
    <w:rsid w:val="001C7085"/>
    <w:rsid w:val="001D0EBD"/>
    <w:rsid w:val="001D286A"/>
    <w:rsid w:val="001D2F8A"/>
    <w:rsid w:val="001D55F5"/>
    <w:rsid w:val="001D6D67"/>
    <w:rsid w:val="001E1DB5"/>
    <w:rsid w:val="001E1F0C"/>
    <w:rsid w:val="001E480F"/>
    <w:rsid w:val="001E53F1"/>
    <w:rsid w:val="001E6BEB"/>
    <w:rsid w:val="00200158"/>
    <w:rsid w:val="0020191A"/>
    <w:rsid w:val="00215945"/>
    <w:rsid w:val="0021609C"/>
    <w:rsid w:val="00223F3E"/>
    <w:rsid w:val="00236700"/>
    <w:rsid w:val="00240681"/>
    <w:rsid w:val="002440E6"/>
    <w:rsid w:val="00244D1B"/>
    <w:rsid w:val="0025056F"/>
    <w:rsid w:val="0025099E"/>
    <w:rsid w:val="002527A1"/>
    <w:rsid w:val="0025293F"/>
    <w:rsid w:val="00257306"/>
    <w:rsid w:val="002655F9"/>
    <w:rsid w:val="00272C6B"/>
    <w:rsid w:val="00273338"/>
    <w:rsid w:val="00273DF0"/>
    <w:rsid w:val="00274DED"/>
    <w:rsid w:val="002754A8"/>
    <w:rsid w:val="00277F8E"/>
    <w:rsid w:val="0028429E"/>
    <w:rsid w:val="0028434E"/>
    <w:rsid w:val="002879AD"/>
    <w:rsid w:val="0029058D"/>
    <w:rsid w:val="00291D64"/>
    <w:rsid w:val="00296188"/>
    <w:rsid w:val="00296E68"/>
    <w:rsid w:val="002974E2"/>
    <w:rsid w:val="002A0386"/>
    <w:rsid w:val="002A0802"/>
    <w:rsid w:val="002A0D95"/>
    <w:rsid w:val="002A1024"/>
    <w:rsid w:val="002A6819"/>
    <w:rsid w:val="002C3AF4"/>
    <w:rsid w:val="002C3FD4"/>
    <w:rsid w:val="002C481E"/>
    <w:rsid w:val="002C5242"/>
    <w:rsid w:val="002C6620"/>
    <w:rsid w:val="002C7FAF"/>
    <w:rsid w:val="002E1AD2"/>
    <w:rsid w:val="002E382C"/>
    <w:rsid w:val="002F172C"/>
    <w:rsid w:val="00301260"/>
    <w:rsid w:val="00305988"/>
    <w:rsid w:val="00306AF7"/>
    <w:rsid w:val="0030716F"/>
    <w:rsid w:val="0031070C"/>
    <w:rsid w:val="0031144B"/>
    <w:rsid w:val="00311713"/>
    <w:rsid w:val="00311C15"/>
    <w:rsid w:val="00315482"/>
    <w:rsid w:val="0031773B"/>
    <w:rsid w:val="0032199C"/>
    <w:rsid w:val="00333D34"/>
    <w:rsid w:val="00353CAC"/>
    <w:rsid w:val="00357601"/>
    <w:rsid w:val="003612F9"/>
    <w:rsid w:val="00365BD7"/>
    <w:rsid w:val="00370E4E"/>
    <w:rsid w:val="0037151A"/>
    <w:rsid w:val="0038048A"/>
    <w:rsid w:val="00380E1A"/>
    <w:rsid w:val="0038320F"/>
    <w:rsid w:val="00392A96"/>
    <w:rsid w:val="00392BCF"/>
    <w:rsid w:val="00392E28"/>
    <w:rsid w:val="00393FCE"/>
    <w:rsid w:val="00396885"/>
    <w:rsid w:val="003A5382"/>
    <w:rsid w:val="003A568A"/>
    <w:rsid w:val="003A6084"/>
    <w:rsid w:val="003A6819"/>
    <w:rsid w:val="003B298C"/>
    <w:rsid w:val="003B3308"/>
    <w:rsid w:val="003B3DA4"/>
    <w:rsid w:val="003B7695"/>
    <w:rsid w:val="003B7D5F"/>
    <w:rsid w:val="003C0B5F"/>
    <w:rsid w:val="003D195E"/>
    <w:rsid w:val="003D43D9"/>
    <w:rsid w:val="003D51CA"/>
    <w:rsid w:val="003D5A1E"/>
    <w:rsid w:val="003D6E95"/>
    <w:rsid w:val="003E0DF0"/>
    <w:rsid w:val="003E1697"/>
    <w:rsid w:val="003F0541"/>
    <w:rsid w:val="003F1708"/>
    <w:rsid w:val="003F7408"/>
    <w:rsid w:val="004048FA"/>
    <w:rsid w:val="004114E0"/>
    <w:rsid w:val="00411E40"/>
    <w:rsid w:val="00414470"/>
    <w:rsid w:val="0043091C"/>
    <w:rsid w:val="004426F6"/>
    <w:rsid w:val="00443767"/>
    <w:rsid w:val="0044490A"/>
    <w:rsid w:val="0044541E"/>
    <w:rsid w:val="00445EC5"/>
    <w:rsid w:val="004706D7"/>
    <w:rsid w:val="00471452"/>
    <w:rsid w:val="0047416A"/>
    <w:rsid w:val="004751CE"/>
    <w:rsid w:val="004753CB"/>
    <w:rsid w:val="004775AC"/>
    <w:rsid w:val="00484FE9"/>
    <w:rsid w:val="00487054"/>
    <w:rsid w:val="00490820"/>
    <w:rsid w:val="00492619"/>
    <w:rsid w:val="004A2A04"/>
    <w:rsid w:val="004A3BC3"/>
    <w:rsid w:val="004A451D"/>
    <w:rsid w:val="004A495B"/>
    <w:rsid w:val="004A4DE5"/>
    <w:rsid w:val="004A6CD3"/>
    <w:rsid w:val="004A79AA"/>
    <w:rsid w:val="004B298A"/>
    <w:rsid w:val="004B4341"/>
    <w:rsid w:val="004B60F9"/>
    <w:rsid w:val="004B6A2E"/>
    <w:rsid w:val="004B6F55"/>
    <w:rsid w:val="004C2210"/>
    <w:rsid w:val="004C65AD"/>
    <w:rsid w:val="004D05B3"/>
    <w:rsid w:val="004D4DF6"/>
    <w:rsid w:val="004D57F6"/>
    <w:rsid w:val="004D5F94"/>
    <w:rsid w:val="004D6CF1"/>
    <w:rsid w:val="004E099A"/>
    <w:rsid w:val="004E10FD"/>
    <w:rsid w:val="004E14F2"/>
    <w:rsid w:val="004F0669"/>
    <w:rsid w:val="004F20C3"/>
    <w:rsid w:val="004F4CA1"/>
    <w:rsid w:val="004F671C"/>
    <w:rsid w:val="00502B26"/>
    <w:rsid w:val="00512075"/>
    <w:rsid w:val="00521E1F"/>
    <w:rsid w:val="00524EE1"/>
    <w:rsid w:val="005440D1"/>
    <w:rsid w:val="005528AE"/>
    <w:rsid w:val="00554184"/>
    <w:rsid w:val="00554405"/>
    <w:rsid w:val="00554F84"/>
    <w:rsid w:val="00555EDD"/>
    <w:rsid w:val="00566685"/>
    <w:rsid w:val="0056681F"/>
    <w:rsid w:val="0057194C"/>
    <w:rsid w:val="00572DEE"/>
    <w:rsid w:val="00577C3B"/>
    <w:rsid w:val="005811BF"/>
    <w:rsid w:val="00581BD8"/>
    <w:rsid w:val="00583557"/>
    <w:rsid w:val="00584264"/>
    <w:rsid w:val="00584B6C"/>
    <w:rsid w:val="00585A19"/>
    <w:rsid w:val="00590832"/>
    <w:rsid w:val="0059230E"/>
    <w:rsid w:val="00594269"/>
    <w:rsid w:val="005963AD"/>
    <w:rsid w:val="00597205"/>
    <w:rsid w:val="005A011C"/>
    <w:rsid w:val="005A078F"/>
    <w:rsid w:val="005A1C4F"/>
    <w:rsid w:val="005A3350"/>
    <w:rsid w:val="005A41E2"/>
    <w:rsid w:val="005A5722"/>
    <w:rsid w:val="005B0EF8"/>
    <w:rsid w:val="005B45FF"/>
    <w:rsid w:val="005B4C3E"/>
    <w:rsid w:val="005C2213"/>
    <w:rsid w:val="005C2422"/>
    <w:rsid w:val="005C2C78"/>
    <w:rsid w:val="005D017D"/>
    <w:rsid w:val="005D2659"/>
    <w:rsid w:val="005D3CA4"/>
    <w:rsid w:val="005D51CD"/>
    <w:rsid w:val="005E57DA"/>
    <w:rsid w:val="005E5BC6"/>
    <w:rsid w:val="005E6FC4"/>
    <w:rsid w:val="005F2960"/>
    <w:rsid w:val="005F3917"/>
    <w:rsid w:val="005F3EAB"/>
    <w:rsid w:val="005F4015"/>
    <w:rsid w:val="005F5CAC"/>
    <w:rsid w:val="005F692C"/>
    <w:rsid w:val="00600463"/>
    <w:rsid w:val="00600D40"/>
    <w:rsid w:val="00604498"/>
    <w:rsid w:val="00604E03"/>
    <w:rsid w:val="006109BF"/>
    <w:rsid w:val="00613CCC"/>
    <w:rsid w:val="006178E0"/>
    <w:rsid w:val="00621755"/>
    <w:rsid w:val="006224F9"/>
    <w:rsid w:val="00624CAD"/>
    <w:rsid w:val="00634134"/>
    <w:rsid w:val="00635987"/>
    <w:rsid w:val="00635B9F"/>
    <w:rsid w:val="006463AC"/>
    <w:rsid w:val="006618DD"/>
    <w:rsid w:val="00662568"/>
    <w:rsid w:val="00662ACB"/>
    <w:rsid w:val="006647C4"/>
    <w:rsid w:val="00664B8D"/>
    <w:rsid w:val="0066758D"/>
    <w:rsid w:val="00667A5E"/>
    <w:rsid w:val="00672D37"/>
    <w:rsid w:val="006734E2"/>
    <w:rsid w:val="006750EF"/>
    <w:rsid w:val="00676922"/>
    <w:rsid w:val="00677767"/>
    <w:rsid w:val="00677D46"/>
    <w:rsid w:val="00685B3D"/>
    <w:rsid w:val="00690EFF"/>
    <w:rsid w:val="0069248B"/>
    <w:rsid w:val="00696A51"/>
    <w:rsid w:val="006A4818"/>
    <w:rsid w:val="006A55F4"/>
    <w:rsid w:val="006A79D0"/>
    <w:rsid w:val="006B1262"/>
    <w:rsid w:val="006B190A"/>
    <w:rsid w:val="006B1EE4"/>
    <w:rsid w:val="006B62D9"/>
    <w:rsid w:val="006C0A7A"/>
    <w:rsid w:val="006C3169"/>
    <w:rsid w:val="006C3C0C"/>
    <w:rsid w:val="006C5D13"/>
    <w:rsid w:val="006C6558"/>
    <w:rsid w:val="006C7D06"/>
    <w:rsid w:val="006D035C"/>
    <w:rsid w:val="006D2EC6"/>
    <w:rsid w:val="006D3951"/>
    <w:rsid w:val="006D4B19"/>
    <w:rsid w:val="006D4C92"/>
    <w:rsid w:val="006D5516"/>
    <w:rsid w:val="006D726B"/>
    <w:rsid w:val="006F07B3"/>
    <w:rsid w:val="006F42E4"/>
    <w:rsid w:val="006F589A"/>
    <w:rsid w:val="007061F0"/>
    <w:rsid w:val="00706E1A"/>
    <w:rsid w:val="007141C2"/>
    <w:rsid w:val="00717A2D"/>
    <w:rsid w:val="007240E2"/>
    <w:rsid w:val="00730519"/>
    <w:rsid w:val="00730F9A"/>
    <w:rsid w:val="007352D2"/>
    <w:rsid w:val="00737268"/>
    <w:rsid w:val="00737785"/>
    <w:rsid w:val="00746AD9"/>
    <w:rsid w:val="007476A0"/>
    <w:rsid w:val="00747D94"/>
    <w:rsid w:val="00756004"/>
    <w:rsid w:val="00757C03"/>
    <w:rsid w:val="0076659F"/>
    <w:rsid w:val="00767997"/>
    <w:rsid w:val="007679C2"/>
    <w:rsid w:val="00770634"/>
    <w:rsid w:val="00772324"/>
    <w:rsid w:val="00776123"/>
    <w:rsid w:val="00776E36"/>
    <w:rsid w:val="0078654A"/>
    <w:rsid w:val="00787912"/>
    <w:rsid w:val="007904CC"/>
    <w:rsid w:val="00792920"/>
    <w:rsid w:val="00793674"/>
    <w:rsid w:val="00794E67"/>
    <w:rsid w:val="0079690C"/>
    <w:rsid w:val="007A367F"/>
    <w:rsid w:val="007A3F29"/>
    <w:rsid w:val="007A488F"/>
    <w:rsid w:val="007B0DE0"/>
    <w:rsid w:val="007B6650"/>
    <w:rsid w:val="007C4A06"/>
    <w:rsid w:val="007D194E"/>
    <w:rsid w:val="007E3A27"/>
    <w:rsid w:val="007E6459"/>
    <w:rsid w:val="007E7800"/>
    <w:rsid w:val="007F1353"/>
    <w:rsid w:val="007F4D7A"/>
    <w:rsid w:val="008007FF"/>
    <w:rsid w:val="00804B76"/>
    <w:rsid w:val="00804BBD"/>
    <w:rsid w:val="00811F1A"/>
    <w:rsid w:val="00825FF3"/>
    <w:rsid w:val="008265EB"/>
    <w:rsid w:val="008277E8"/>
    <w:rsid w:val="00832F3C"/>
    <w:rsid w:val="00837DCB"/>
    <w:rsid w:val="00854E31"/>
    <w:rsid w:val="008622E6"/>
    <w:rsid w:val="0086241B"/>
    <w:rsid w:val="008667EC"/>
    <w:rsid w:val="00867C1F"/>
    <w:rsid w:val="0087630D"/>
    <w:rsid w:val="00880811"/>
    <w:rsid w:val="0088382B"/>
    <w:rsid w:val="0088456A"/>
    <w:rsid w:val="008847CF"/>
    <w:rsid w:val="008856F5"/>
    <w:rsid w:val="00886121"/>
    <w:rsid w:val="00890B68"/>
    <w:rsid w:val="00893090"/>
    <w:rsid w:val="008949C8"/>
    <w:rsid w:val="00895D9C"/>
    <w:rsid w:val="008A00B9"/>
    <w:rsid w:val="008A0E85"/>
    <w:rsid w:val="008A20BC"/>
    <w:rsid w:val="008A6970"/>
    <w:rsid w:val="008B1C6F"/>
    <w:rsid w:val="008C15C7"/>
    <w:rsid w:val="008C29B8"/>
    <w:rsid w:val="008D1174"/>
    <w:rsid w:val="008E1868"/>
    <w:rsid w:val="008E48AC"/>
    <w:rsid w:val="008E7241"/>
    <w:rsid w:val="008E752B"/>
    <w:rsid w:val="008E77C5"/>
    <w:rsid w:val="008E7BDF"/>
    <w:rsid w:val="008F47FB"/>
    <w:rsid w:val="008F51D4"/>
    <w:rsid w:val="00901964"/>
    <w:rsid w:val="009032F2"/>
    <w:rsid w:val="00903D43"/>
    <w:rsid w:val="00905F4E"/>
    <w:rsid w:val="009103AF"/>
    <w:rsid w:val="00920987"/>
    <w:rsid w:val="009247EA"/>
    <w:rsid w:val="00924B1E"/>
    <w:rsid w:val="00931E27"/>
    <w:rsid w:val="00932693"/>
    <w:rsid w:val="00933E2C"/>
    <w:rsid w:val="00934544"/>
    <w:rsid w:val="00941F9B"/>
    <w:rsid w:val="009433F0"/>
    <w:rsid w:val="00944A70"/>
    <w:rsid w:val="009479E2"/>
    <w:rsid w:val="009507E9"/>
    <w:rsid w:val="00967CD2"/>
    <w:rsid w:val="00970A32"/>
    <w:rsid w:val="00972B91"/>
    <w:rsid w:val="009730A1"/>
    <w:rsid w:val="009734D7"/>
    <w:rsid w:val="009757D9"/>
    <w:rsid w:val="00976C7E"/>
    <w:rsid w:val="00981B2C"/>
    <w:rsid w:val="009A5C51"/>
    <w:rsid w:val="009B0CE2"/>
    <w:rsid w:val="009B5603"/>
    <w:rsid w:val="009B6306"/>
    <w:rsid w:val="009B6A81"/>
    <w:rsid w:val="009C5317"/>
    <w:rsid w:val="009C589F"/>
    <w:rsid w:val="009C6C1D"/>
    <w:rsid w:val="009E0825"/>
    <w:rsid w:val="009E1386"/>
    <w:rsid w:val="009E2B8E"/>
    <w:rsid w:val="009E5892"/>
    <w:rsid w:val="009F6215"/>
    <w:rsid w:val="009F7D60"/>
    <w:rsid w:val="00A0117E"/>
    <w:rsid w:val="00A0288B"/>
    <w:rsid w:val="00A101FD"/>
    <w:rsid w:val="00A10D1E"/>
    <w:rsid w:val="00A12C94"/>
    <w:rsid w:val="00A13C7D"/>
    <w:rsid w:val="00A175CC"/>
    <w:rsid w:val="00A1782A"/>
    <w:rsid w:val="00A2493A"/>
    <w:rsid w:val="00A27797"/>
    <w:rsid w:val="00A31F6B"/>
    <w:rsid w:val="00A4442E"/>
    <w:rsid w:val="00A45B86"/>
    <w:rsid w:val="00A50F6A"/>
    <w:rsid w:val="00A521F2"/>
    <w:rsid w:val="00A54BAC"/>
    <w:rsid w:val="00A54CAB"/>
    <w:rsid w:val="00A54EE4"/>
    <w:rsid w:val="00A557D1"/>
    <w:rsid w:val="00A5652C"/>
    <w:rsid w:val="00A5790B"/>
    <w:rsid w:val="00A63F0E"/>
    <w:rsid w:val="00A64688"/>
    <w:rsid w:val="00A66882"/>
    <w:rsid w:val="00A6796F"/>
    <w:rsid w:val="00A722F5"/>
    <w:rsid w:val="00A81C98"/>
    <w:rsid w:val="00A8337E"/>
    <w:rsid w:val="00A84930"/>
    <w:rsid w:val="00A86169"/>
    <w:rsid w:val="00A86D3D"/>
    <w:rsid w:val="00A912CE"/>
    <w:rsid w:val="00A917DF"/>
    <w:rsid w:val="00A963B2"/>
    <w:rsid w:val="00A977F5"/>
    <w:rsid w:val="00AA0521"/>
    <w:rsid w:val="00AA17C0"/>
    <w:rsid w:val="00AA1C8D"/>
    <w:rsid w:val="00AB1680"/>
    <w:rsid w:val="00AB2B64"/>
    <w:rsid w:val="00AB40A0"/>
    <w:rsid w:val="00AB6D56"/>
    <w:rsid w:val="00AC1899"/>
    <w:rsid w:val="00AC4891"/>
    <w:rsid w:val="00AC7C74"/>
    <w:rsid w:val="00AD152F"/>
    <w:rsid w:val="00AD1B37"/>
    <w:rsid w:val="00AD2549"/>
    <w:rsid w:val="00AE0939"/>
    <w:rsid w:val="00AE71A7"/>
    <w:rsid w:val="00AF01D6"/>
    <w:rsid w:val="00AF50E9"/>
    <w:rsid w:val="00B0385B"/>
    <w:rsid w:val="00B045F1"/>
    <w:rsid w:val="00B058F4"/>
    <w:rsid w:val="00B070EA"/>
    <w:rsid w:val="00B10927"/>
    <w:rsid w:val="00B10966"/>
    <w:rsid w:val="00B11D78"/>
    <w:rsid w:val="00B22DB5"/>
    <w:rsid w:val="00B24259"/>
    <w:rsid w:val="00B24DD6"/>
    <w:rsid w:val="00B2738B"/>
    <w:rsid w:val="00B40555"/>
    <w:rsid w:val="00B4152D"/>
    <w:rsid w:val="00B428AF"/>
    <w:rsid w:val="00B517AD"/>
    <w:rsid w:val="00B55351"/>
    <w:rsid w:val="00B60729"/>
    <w:rsid w:val="00B607B7"/>
    <w:rsid w:val="00B60B7A"/>
    <w:rsid w:val="00B717B4"/>
    <w:rsid w:val="00B72BB2"/>
    <w:rsid w:val="00B75DC5"/>
    <w:rsid w:val="00B803A8"/>
    <w:rsid w:val="00B82FD5"/>
    <w:rsid w:val="00B85D0F"/>
    <w:rsid w:val="00B92A3D"/>
    <w:rsid w:val="00B92F22"/>
    <w:rsid w:val="00B97E62"/>
    <w:rsid w:val="00BA3779"/>
    <w:rsid w:val="00BA3CE2"/>
    <w:rsid w:val="00BA765B"/>
    <w:rsid w:val="00BB0A97"/>
    <w:rsid w:val="00BC620E"/>
    <w:rsid w:val="00BC654E"/>
    <w:rsid w:val="00BC6E28"/>
    <w:rsid w:val="00BC718D"/>
    <w:rsid w:val="00BD3318"/>
    <w:rsid w:val="00BE554D"/>
    <w:rsid w:val="00BE763D"/>
    <w:rsid w:val="00BF0FBB"/>
    <w:rsid w:val="00BF3975"/>
    <w:rsid w:val="00C015EC"/>
    <w:rsid w:val="00C02F6B"/>
    <w:rsid w:val="00C05A74"/>
    <w:rsid w:val="00C06EB0"/>
    <w:rsid w:val="00C12BBF"/>
    <w:rsid w:val="00C13684"/>
    <w:rsid w:val="00C27890"/>
    <w:rsid w:val="00C27FE5"/>
    <w:rsid w:val="00C30813"/>
    <w:rsid w:val="00C35AA0"/>
    <w:rsid w:val="00C36B66"/>
    <w:rsid w:val="00C426A9"/>
    <w:rsid w:val="00C42E65"/>
    <w:rsid w:val="00C439B4"/>
    <w:rsid w:val="00C50212"/>
    <w:rsid w:val="00C50B13"/>
    <w:rsid w:val="00C50C0B"/>
    <w:rsid w:val="00C52D08"/>
    <w:rsid w:val="00C53BC0"/>
    <w:rsid w:val="00C54A32"/>
    <w:rsid w:val="00C56194"/>
    <w:rsid w:val="00C65C04"/>
    <w:rsid w:val="00C65EC0"/>
    <w:rsid w:val="00C66C7B"/>
    <w:rsid w:val="00C66EFE"/>
    <w:rsid w:val="00C67288"/>
    <w:rsid w:val="00C6755C"/>
    <w:rsid w:val="00C707D8"/>
    <w:rsid w:val="00C70937"/>
    <w:rsid w:val="00C73121"/>
    <w:rsid w:val="00C73167"/>
    <w:rsid w:val="00C75482"/>
    <w:rsid w:val="00C770E2"/>
    <w:rsid w:val="00C80015"/>
    <w:rsid w:val="00C80396"/>
    <w:rsid w:val="00C80B0F"/>
    <w:rsid w:val="00C858E7"/>
    <w:rsid w:val="00C86239"/>
    <w:rsid w:val="00C91521"/>
    <w:rsid w:val="00C926AB"/>
    <w:rsid w:val="00CA3A9A"/>
    <w:rsid w:val="00CA7D5B"/>
    <w:rsid w:val="00CB1680"/>
    <w:rsid w:val="00CB1926"/>
    <w:rsid w:val="00CB541E"/>
    <w:rsid w:val="00CB5C6B"/>
    <w:rsid w:val="00CC3FB9"/>
    <w:rsid w:val="00CC55DD"/>
    <w:rsid w:val="00CD0CC8"/>
    <w:rsid w:val="00CD1865"/>
    <w:rsid w:val="00CD3BE4"/>
    <w:rsid w:val="00CD4E6C"/>
    <w:rsid w:val="00CE2183"/>
    <w:rsid w:val="00CE502D"/>
    <w:rsid w:val="00CE793F"/>
    <w:rsid w:val="00CF0DE8"/>
    <w:rsid w:val="00CF1A94"/>
    <w:rsid w:val="00CF5DEF"/>
    <w:rsid w:val="00D01483"/>
    <w:rsid w:val="00D04A43"/>
    <w:rsid w:val="00D10304"/>
    <w:rsid w:val="00D12E1F"/>
    <w:rsid w:val="00D3115A"/>
    <w:rsid w:val="00D3241C"/>
    <w:rsid w:val="00D33E55"/>
    <w:rsid w:val="00D348EB"/>
    <w:rsid w:val="00D40AA6"/>
    <w:rsid w:val="00D52B9F"/>
    <w:rsid w:val="00D56140"/>
    <w:rsid w:val="00D605A2"/>
    <w:rsid w:val="00D63EA4"/>
    <w:rsid w:val="00D65732"/>
    <w:rsid w:val="00D66E2E"/>
    <w:rsid w:val="00D66E3F"/>
    <w:rsid w:val="00D70002"/>
    <w:rsid w:val="00D71116"/>
    <w:rsid w:val="00D71E02"/>
    <w:rsid w:val="00D734E0"/>
    <w:rsid w:val="00D741E3"/>
    <w:rsid w:val="00D77A7A"/>
    <w:rsid w:val="00D81B79"/>
    <w:rsid w:val="00D820E2"/>
    <w:rsid w:val="00D8222D"/>
    <w:rsid w:val="00D83092"/>
    <w:rsid w:val="00D955C6"/>
    <w:rsid w:val="00D96848"/>
    <w:rsid w:val="00D97876"/>
    <w:rsid w:val="00D97CD3"/>
    <w:rsid w:val="00DA0ABC"/>
    <w:rsid w:val="00DA0C9F"/>
    <w:rsid w:val="00DA7633"/>
    <w:rsid w:val="00DA7827"/>
    <w:rsid w:val="00DB36ED"/>
    <w:rsid w:val="00DC0AC1"/>
    <w:rsid w:val="00DC1047"/>
    <w:rsid w:val="00DC67FC"/>
    <w:rsid w:val="00DD1685"/>
    <w:rsid w:val="00DD2D29"/>
    <w:rsid w:val="00DD43BA"/>
    <w:rsid w:val="00DE165E"/>
    <w:rsid w:val="00DE3CE6"/>
    <w:rsid w:val="00DE61C2"/>
    <w:rsid w:val="00DF23D3"/>
    <w:rsid w:val="00DF4F0F"/>
    <w:rsid w:val="00E00568"/>
    <w:rsid w:val="00E00C06"/>
    <w:rsid w:val="00E014D4"/>
    <w:rsid w:val="00E10BC2"/>
    <w:rsid w:val="00E10DA3"/>
    <w:rsid w:val="00E11357"/>
    <w:rsid w:val="00E11587"/>
    <w:rsid w:val="00E1564C"/>
    <w:rsid w:val="00E22E39"/>
    <w:rsid w:val="00E24650"/>
    <w:rsid w:val="00E25562"/>
    <w:rsid w:val="00E3300F"/>
    <w:rsid w:val="00E34A06"/>
    <w:rsid w:val="00E37CF9"/>
    <w:rsid w:val="00E42B6C"/>
    <w:rsid w:val="00E50413"/>
    <w:rsid w:val="00E54BD1"/>
    <w:rsid w:val="00E563F2"/>
    <w:rsid w:val="00E61192"/>
    <w:rsid w:val="00E630B6"/>
    <w:rsid w:val="00E6518A"/>
    <w:rsid w:val="00E669A6"/>
    <w:rsid w:val="00E707ED"/>
    <w:rsid w:val="00E7088A"/>
    <w:rsid w:val="00E71722"/>
    <w:rsid w:val="00E743BC"/>
    <w:rsid w:val="00E74ED5"/>
    <w:rsid w:val="00E75A14"/>
    <w:rsid w:val="00E766AC"/>
    <w:rsid w:val="00E80E4B"/>
    <w:rsid w:val="00E91A8B"/>
    <w:rsid w:val="00E92170"/>
    <w:rsid w:val="00E93405"/>
    <w:rsid w:val="00E96040"/>
    <w:rsid w:val="00EA4FEC"/>
    <w:rsid w:val="00EA6BAA"/>
    <w:rsid w:val="00EA6DCA"/>
    <w:rsid w:val="00EA7DDA"/>
    <w:rsid w:val="00EE021A"/>
    <w:rsid w:val="00EE0816"/>
    <w:rsid w:val="00EE634F"/>
    <w:rsid w:val="00EF0D9F"/>
    <w:rsid w:val="00EF2418"/>
    <w:rsid w:val="00EF26A5"/>
    <w:rsid w:val="00EF2AEE"/>
    <w:rsid w:val="00EF4C1D"/>
    <w:rsid w:val="00EF781F"/>
    <w:rsid w:val="00F03291"/>
    <w:rsid w:val="00F068FF"/>
    <w:rsid w:val="00F0770F"/>
    <w:rsid w:val="00F146EC"/>
    <w:rsid w:val="00F22BFE"/>
    <w:rsid w:val="00F24EE7"/>
    <w:rsid w:val="00F2549D"/>
    <w:rsid w:val="00F269E2"/>
    <w:rsid w:val="00F279A7"/>
    <w:rsid w:val="00F327E6"/>
    <w:rsid w:val="00F34043"/>
    <w:rsid w:val="00F373F5"/>
    <w:rsid w:val="00F41708"/>
    <w:rsid w:val="00F41C60"/>
    <w:rsid w:val="00F43E10"/>
    <w:rsid w:val="00F44F6B"/>
    <w:rsid w:val="00F50119"/>
    <w:rsid w:val="00F535B8"/>
    <w:rsid w:val="00F54051"/>
    <w:rsid w:val="00F5601A"/>
    <w:rsid w:val="00F6468F"/>
    <w:rsid w:val="00F70C40"/>
    <w:rsid w:val="00F714B4"/>
    <w:rsid w:val="00F72C1D"/>
    <w:rsid w:val="00F74ADE"/>
    <w:rsid w:val="00F81DB4"/>
    <w:rsid w:val="00F9476D"/>
    <w:rsid w:val="00F95B9D"/>
    <w:rsid w:val="00FA077B"/>
    <w:rsid w:val="00FA1D90"/>
    <w:rsid w:val="00FA41A6"/>
    <w:rsid w:val="00FA7C20"/>
    <w:rsid w:val="00FB0FEF"/>
    <w:rsid w:val="00FB282F"/>
    <w:rsid w:val="00FB5F33"/>
    <w:rsid w:val="00FB63F6"/>
    <w:rsid w:val="00FC1355"/>
    <w:rsid w:val="00FC412E"/>
    <w:rsid w:val="00FC755B"/>
    <w:rsid w:val="00FD45A7"/>
    <w:rsid w:val="00FE1A1E"/>
    <w:rsid w:val="00FE7133"/>
    <w:rsid w:val="00FF14DD"/>
    <w:rsid w:val="00FF24B1"/>
    <w:rsid w:val="00FF6F66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778581-E04D-4003-984D-0B6397E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2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7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348EB"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782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C0B5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C0B5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4F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F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F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F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4D7"/>
    <w:pPr>
      <w:ind w:left="708"/>
    </w:pPr>
  </w:style>
  <w:style w:type="character" w:customStyle="1" w:styleId="Heading1Char">
    <w:name w:val="Heading 1 Char"/>
    <w:basedOn w:val="DefaultParagraphFont"/>
    <w:link w:val="Heading1"/>
    <w:uiPriority w:val="9"/>
    <w:rsid w:val="005A57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5A5722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rsid w:val="00B60B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C53BC0"/>
    <w:rPr>
      <w:b/>
      <w:bCs/>
    </w:rPr>
  </w:style>
  <w:style w:type="paragraph" w:styleId="FootnoteText">
    <w:name w:val="footnote text"/>
    <w:basedOn w:val="Normal"/>
    <w:link w:val="FootnoteTextChar"/>
    <w:semiHidden/>
    <w:rsid w:val="000B6D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6DFE"/>
  </w:style>
  <w:style w:type="character" w:styleId="FootnoteReference">
    <w:name w:val="footnote reference"/>
    <w:basedOn w:val="DefaultParagraphFont"/>
    <w:semiHidden/>
    <w:rsid w:val="000B6DFE"/>
    <w:rPr>
      <w:vertAlign w:val="superscript"/>
    </w:rPr>
  </w:style>
  <w:style w:type="character" w:customStyle="1" w:styleId="il">
    <w:name w:val="il"/>
    <w:basedOn w:val="DefaultParagraphFont"/>
    <w:rsid w:val="00F269E2"/>
  </w:style>
  <w:style w:type="paragraph" w:styleId="HTMLPreformatted">
    <w:name w:val="HTML Preformatted"/>
    <w:basedOn w:val="Normal"/>
    <w:link w:val="HTMLPreformattedChar"/>
    <w:rsid w:val="001B1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B143B"/>
    <w:rPr>
      <w:rFonts w:ascii="Courier New" w:eastAsia="Courier New" w:hAnsi="Courier New"/>
    </w:rPr>
  </w:style>
  <w:style w:type="character" w:styleId="Hyperlink">
    <w:name w:val="Hyperlink"/>
    <w:basedOn w:val="DefaultParagraphFont"/>
    <w:uiPriority w:val="99"/>
    <w:rsid w:val="001B143B"/>
    <w:rPr>
      <w:color w:val="0000FF"/>
      <w:u w:val="single"/>
    </w:rPr>
  </w:style>
  <w:style w:type="paragraph" w:styleId="NoSpacing">
    <w:name w:val="No Spacing"/>
    <w:uiPriority w:val="1"/>
    <w:qFormat/>
    <w:rsid w:val="004E14F2"/>
    <w:pPr>
      <w:autoSpaceDE w:val="0"/>
      <w:autoSpaceDN w:val="0"/>
      <w:adjustRightInd w:val="0"/>
    </w:pPr>
    <w:rPr>
      <w:rFonts w:ascii="Calibri" w:hAnsi="Calibri"/>
      <w:sz w:val="22"/>
      <w:szCs w:val="24"/>
      <w:lang w:val="en-US"/>
    </w:rPr>
  </w:style>
  <w:style w:type="paragraph" w:customStyle="1" w:styleId="3-NormalYaz">
    <w:name w:val="3-Normal Yazı"/>
    <w:rsid w:val="00177931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A12C94"/>
    <w:pPr>
      <w:jc w:val="center"/>
    </w:pPr>
    <w:rPr>
      <w:rFonts w:eastAsia="ヒラギノ明朝 Pro W3" w:hAnsi="Times"/>
      <w:b/>
      <w:sz w:val="19"/>
      <w:lang w:eastAsia="en-US"/>
    </w:rPr>
  </w:style>
  <w:style w:type="paragraph" w:customStyle="1" w:styleId="msobodytextindent0">
    <w:name w:val="msobodytextindent"/>
    <w:basedOn w:val="Normal"/>
    <w:rsid w:val="000E2E82"/>
    <w:pPr>
      <w:tabs>
        <w:tab w:val="center" w:pos="1740"/>
        <w:tab w:val="center" w:pos="5896"/>
      </w:tabs>
      <w:spacing w:after="60"/>
      <w:ind w:firstLine="340"/>
      <w:jc w:val="both"/>
    </w:pPr>
    <w:rPr>
      <w:szCs w:val="18"/>
    </w:rPr>
  </w:style>
  <w:style w:type="paragraph" w:customStyle="1" w:styleId="ortabalkbold">
    <w:name w:val="ortabalkbold"/>
    <w:basedOn w:val="Normal"/>
    <w:rsid w:val="000318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3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7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6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3810-AB2D-4805-A0D6-C2A5FB24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</dc:creator>
  <cp:lastModifiedBy>Devletşah Yayan</cp:lastModifiedBy>
  <cp:revision>2</cp:revision>
  <cp:lastPrinted>2023-02-07T10:03:00Z</cp:lastPrinted>
  <dcterms:created xsi:type="dcterms:W3CDTF">2023-02-09T09:18:00Z</dcterms:created>
  <dcterms:modified xsi:type="dcterms:W3CDTF">2023-02-09T09:18:00Z</dcterms:modified>
</cp:coreProperties>
</file>